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82" w:type="dxa"/>
        <w:tblLook w:val="04A0" w:firstRow="1" w:lastRow="0" w:firstColumn="1" w:lastColumn="0" w:noHBand="0" w:noVBand="1"/>
      </w:tblPr>
      <w:tblGrid>
        <w:gridCol w:w="9180"/>
        <w:gridCol w:w="6902"/>
      </w:tblGrid>
      <w:tr w:rsidR="008C508C" w:rsidTr="00911A1D">
        <w:trPr>
          <w:trHeight w:val="1216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8C508C" w:rsidRPr="00202837" w:rsidRDefault="008C508C" w:rsidP="00911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            </w:t>
            </w:r>
            <w:r w:rsidRPr="0020283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Согласовано</w:t>
            </w:r>
          </w:p>
          <w:p w:rsidR="008C508C" w:rsidRPr="00202837" w:rsidRDefault="008C508C" w:rsidP="00911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            </w:t>
            </w:r>
            <w:r w:rsidRPr="0020283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 председателем ПК</w:t>
            </w:r>
          </w:p>
          <w:p w:rsidR="008C508C" w:rsidRPr="00A268AE" w:rsidRDefault="008C508C" w:rsidP="00911A1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            </w:t>
            </w:r>
            <w:r w:rsidRPr="0020283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________/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Е.В. Дашиев</w:t>
            </w:r>
            <w:r w:rsidRPr="0020283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/</w:t>
            </w:r>
          </w:p>
        </w:tc>
        <w:tc>
          <w:tcPr>
            <w:tcW w:w="6902" w:type="dxa"/>
            <w:tcBorders>
              <w:top w:val="nil"/>
              <w:left w:val="nil"/>
              <w:bottom w:val="nil"/>
              <w:right w:val="nil"/>
            </w:tcBorders>
          </w:tcPr>
          <w:p w:rsidR="008C508C" w:rsidRPr="00AA34D2" w:rsidRDefault="008C508C" w:rsidP="00911A1D">
            <w:pPr>
              <w:ind w:left="223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Утверждаю</w:t>
            </w:r>
            <w:r w:rsidRPr="00AA34D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:                            </w:t>
            </w:r>
          </w:p>
          <w:p w:rsidR="008C508C" w:rsidRDefault="008C508C" w:rsidP="00911A1D">
            <w:pPr>
              <w:ind w:left="223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Директор МАОУ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 </w:t>
            </w:r>
            <w:r w:rsidRPr="00AA34D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  <w:p w:rsidR="008C508C" w:rsidRDefault="008C508C" w:rsidP="00911A1D">
            <w:pPr>
              <w:ind w:left="223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«Курумканская ДЮСШ» </w:t>
            </w:r>
          </w:p>
          <w:p w:rsidR="008C508C" w:rsidRPr="009B6735" w:rsidRDefault="008C508C" w:rsidP="00911A1D">
            <w:pPr>
              <w:ind w:left="223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AA34D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_________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В.Б.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Цыбиков</w:t>
            </w:r>
            <w:proofErr w:type="spellEnd"/>
            <w:r w:rsidRPr="00AA34D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/</w:t>
            </w:r>
          </w:p>
        </w:tc>
      </w:tr>
    </w:tbl>
    <w:p w:rsidR="00C414B3" w:rsidRDefault="00C414B3" w:rsidP="00DF490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C508C" w:rsidRDefault="008C508C" w:rsidP="008C50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Расписание занятий</w:t>
      </w:r>
    </w:p>
    <w:p w:rsidR="008C508C" w:rsidRDefault="008C508C" w:rsidP="008C50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МАОУ ДО «Курумканская ДЮСШ»</w:t>
      </w:r>
    </w:p>
    <w:p w:rsidR="008C508C" w:rsidRDefault="008C508C" w:rsidP="008C50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2020-2021 учебного года</w:t>
      </w:r>
    </w:p>
    <w:tbl>
      <w:tblPr>
        <w:tblStyle w:val="a3"/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27"/>
        <w:gridCol w:w="1484"/>
        <w:gridCol w:w="3325"/>
        <w:gridCol w:w="1185"/>
        <w:gridCol w:w="1135"/>
        <w:gridCol w:w="1318"/>
        <w:gridCol w:w="48"/>
        <w:gridCol w:w="1186"/>
        <w:gridCol w:w="109"/>
        <w:gridCol w:w="1106"/>
        <w:gridCol w:w="1292"/>
        <w:gridCol w:w="1462"/>
      </w:tblGrid>
      <w:tr w:rsidR="008C508C" w:rsidRPr="00B653A1" w:rsidTr="00C97A47">
        <w:trPr>
          <w:trHeight w:val="299"/>
        </w:trPr>
        <w:tc>
          <w:tcPr>
            <w:tcW w:w="2227" w:type="dxa"/>
            <w:vMerge w:val="restart"/>
            <w:vAlign w:val="center"/>
          </w:tcPr>
          <w:p w:rsidR="008C508C" w:rsidRPr="00B653A1" w:rsidRDefault="008C508C" w:rsidP="00911A1D">
            <w:pPr>
              <w:ind w:left="-142" w:right="-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Тренер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реподаватель</w:t>
            </w:r>
          </w:p>
        </w:tc>
        <w:tc>
          <w:tcPr>
            <w:tcW w:w="1484" w:type="dxa"/>
            <w:vMerge w:val="restart"/>
            <w:vAlign w:val="center"/>
          </w:tcPr>
          <w:p w:rsidR="008C508C" w:rsidRDefault="008C508C" w:rsidP="00911A1D">
            <w:pPr>
              <w:ind w:left="-142" w:right="-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8C508C" w:rsidRPr="00B653A1" w:rsidRDefault="008C508C" w:rsidP="00911A1D">
            <w:pPr>
              <w:ind w:left="-142" w:right="-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секции</w:t>
            </w:r>
          </w:p>
        </w:tc>
        <w:tc>
          <w:tcPr>
            <w:tcW w:w="3325" w:type="dxa"/>
            <w:vMerge w:val="restart"/>
          </w:tcPr>
          <w:p w:rsidR="008C508C" w:rsidRPr="00B653A1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Уровень/группа</w:t>
            </w:r>
          </w:p>
        </w:tc>
        <w:tc>
          <w:tcPr>
            <w:tcW w:w="6087" w:type="dxa"/>
            <w:gridSpan w:val="7"/>
            <w:vAlign w:val="center"/>
          </w:tcPr>
          <w:p w:rsidR="008C508C" w:rsidRPr="00B653A1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недели, место и время проведения занятий</w:t>
            </w:r>
          </w:p>
        </w:tc>
        <w:tc>
          <w:tcPr>
            <w:tcW w:w="1292" w:type="dxa"/>
          </w:tcPr>
          <w:p w:rsidR="008C508C" w:rsidRPr="00B653A1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8C508C" w:rsidRPr="00B653A1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508C" w:rsidRPr="00B653A1" w:rsidTr="00C97A47">
        <w:trPr>
          <w:trHeight w:val="275"/>
        </w:trPr>
        <w:tc>
          <w:tcPr>
            <w:tcW w:w="2227" w:type="dxa"/>
            <w:vMerge/>
            <w:vAlign w:val="center"/>
          </w:tcPr>
          <w:p w:rsidR="008C508C" w:rsidRPr="00B653A1" w:rsidRDefault="008C508C" w:rsidP="00911A1D">
            <w:pPr>
              <w:ind w:left="-142"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8C508C" w:rsidRPr="00B653A1" w:rsidRDefault="008C508C" w:rsidP="00911A1D">
            <w:pPr>
              <w:ind w:left="-142"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:rsidR="008C508C" w:rsidRPr="00B653A1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8C508C" w:rsidRPr="00B653A1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пн.</w:t>
            </w:r>
          </w:p>
        </w:tc>
        <w:tc>
          <w:tcPr>
            <w:tcW w:w="1135" w:type="dxa"/>
            <w:vAlign w:val="center"/>
          </w:tcPr>
          <w:p w:rsidR="008C508C" w:rsidRPr="00B653A1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gramEnd"/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18" w:type="dxa"/>
            <w:vAlign w:val="center"/>
          </w:tcPr>
          <w:p w:rsidR="008C508C" w:rsidRPr="00B653A1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End"/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43" w:type="dxa"/>
            <w:gridSpan w:val="3"/>
            <w:vAlign w:val="center"/>
          </w:tcPr>
          <w:p w:rsidR="008C508C" w:rsidRPr="00B653A1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чт.</w:t>
            </w:r>
          </w:p>
        </w:tc>
        <w:tc>
          <w:tcPr>
            <w:tcW w:w="1106" w:type="dxa"/>
            <w:vAlign w:val="center"/>
          </w:tcPr>
          <w:p w:rsidR="008C508C" w:rsidRPr="00B653A1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3A1">
              <w:rPr>
                <w:rFonts w:ascii="Times New Roman" w:hAnsi="Times New Roman" w:cs="Times New Roman"/>
                <w:b/>
                <w:sz w:val="24"/>
                <w:szCs w:val="24"/>
              </w:rPr>
              <w:t>пт.</w:t>
            </w:r>
          </w:p>
        </w:tc>
        <w:tc>
          <w:tcPr>
            <w:tcW w:w="1292" w:type="dxa"/>
          </w:tcPr>
          <w:p w:rsidR="008C508C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508C" w:rsidRPr="00B653A1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Сб.</w:t>
            </w:r>
          </w:p>
        </w:tc>
        <w:tc>
          <w:tcPr>
            <w:tcW w:w="1462" w:type="dxa"/>
          </w:tcPr>
          <w:p w:rsidR="008C508C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проведения, </w:t>
            </w:r>
          </w:p>
          <w:p w:rsidR="008C508C" w:rsidRDefault="008C508C" w:rsidP="00911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 </w:t>
            </w:r>
          </w:p>
        </w:tc>
      </w:tr>
      <w:tr w:rsidR="00ED31B1" w:rsidRPr="00B653A1" w:rsidTr="00C97A47">
        <w:trPr>
          <w:trHeight w:val="161"/>
        </w:trPr>
        <w:tc>
          <w:tcPr>
            <w:tcW w:w="2227" w:type="dxa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0896" w:type="dxa"/>
            <w:gridSpan w:val="9"/>
            <w:vAlign w:val="center"/>
          </w:tcPr>
          <w:p w:rsidR="00ED31B1" w:rsidRPr="00B653A1" w:rsidRDefault="00ED31B1" w:rsidP="00911A1D">
            <w:pPr>
              <w:ind w:right="-49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292" w:type="dxa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1462" w:type="dxa"/>
            <w:vMerge w:val="restart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C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ФСК</w:t>
            </w:r>
          </w:p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4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Кабинет </w:t>
            </w:r>
          </w:p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4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Шахмат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ED31B1" w:rsidRDefault="00ED31B1" w:rsidP="00911A1D">
            <w:pPr>
              <w:ind w:left="-30" w:right="-13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ED31B1" w:rsidRPr="00B653A1" w:rsidTr="00C97A47">
        <w:tc>
          <w:tcPr>
            <w:tcW w:w="2227" w:type="dxa"/>
            <w:vMerge w:val="restart"/>
            <w:vAlign w:val="center"/>
          </w:tcPr>
          <w:p w:rsidR="00ED31B1" w:rsidRPr="00B653A1" w:rsidRDefault="00ED31B1" w:rsidP="00911A1D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Олзобоева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Э.Д.</w:t>
            </w:r>
          </w:p>
        </w:tc>
        <w:tc>
          <w:tcPr>
            <w:tcW w:w="1484" w:type="dxa"/>
            <w:vMerge w:val="restart"/>
            <w:vAlign w:val="center"/>
          </w:tcPr>
          <w:p w:rsidR="00ED31B1" w:rsidRPr="00B653A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Шахматы </w:t>
            </w:r>
          </w:p>
        </w:tc>
        <w:tc>
          <w:tcPr>
            <w:tcW w:w="3325" w:type="dxa"/>
          </w:tcPr>
          <w:p w:rsidR="00ED31B1" w:rsidRPr="005141F6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Стартовый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/1</w:t>
            </w:r>
            <w:r w:rsidRPr="00514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группа/</w:t>
            </w:r>
          </w:p>
        </w:tc>
        <w:tc>
          <w:tcPr>
            <w:tcW w:w="1185" w:type="dxa"/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40 -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135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</w:tcPr>
          <w:p w:rsidR="00ED31B1" w:rsidRDefault="00ED31B1" w:rsidP="00911A1D">
            <w:pPr>
              <w:jc w:val="center"/>
            </w:pPr>
          </w:p>
        </w:tc>
        <w:tc>
          <w:tcPr>
            <w:tcW w:w="1292" w:type="dxa"/>
          </w:tcPr>
          <w:p w:rsidR="00ED31B1" w:rsidRDefault="00EB3C64" w:rsidP="00911A1D">
            <w:pPr>
              <w:jc w:val="center"/>
            </w:pPr>
            <w:r w:rsidRPr="001722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7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/>
              </w:rPr>
              <w:t>25</w:t>
            </w:r>
          </w:p>
        </w:tc>
        <w:tc>
          <w:tcPr>
            <w:tcW w:w="1462" w:type="dxa"/>
            <w:vMerge/>
          </w:tcPr>
          <w:p w:rsidR="00ED31B1" w:rsidRPr="005141F6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/2</w:t>
            </w:r>
            <w:r w:rsidRPr="00514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группа/</w:t>
            </w:r>
          </w:p>
        </w:tc>
        <w:tc>
          <w:tcPr>
            <w:tcW w:w="1185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40 -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366" w:type="dxa"/>
            <w:gridSpan w:val="2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</w:tcPr>
          <w:p w:rsidR="00ED31B1" w:rsidRPr="0017225C" w:rsidRDefault="00ED31B1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</w:tcPr>
          <w:p w:rsidR="00ED31B1" w:rsidRDefault="00ED31B1" w:rsidP="00911A1D">
            <w:pPr>
              <w:jc w:val="center"/>
            </w:pP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40 -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462" w:type="dxa"/>
            <w:vMerge/>
          </w:tcPr>
          <w:p w:rsidR="00ED31B1" w:rsidRPr="005141F6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1 год об./1 группа/</w:t>
            </w:r>
          </w:p>
        </w:tc>
        <w:tc>
          <w:tcPr>
            <w:tcW w:w="1185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40 -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186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</w:tcPr>
          <w:p w:rsidR="00ED31B1" w:rsidRPr="004B6F0D" w:rsidRDefault="00EB3C64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40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  <w:t>25</w:t>
            </w:r>
          </w:p>
        </w:tc>
        <w:tc>
          <w:tcPr>
            <w:tcW w:w="1292" w:type="dxa"/>
          </w:tcPr>
          <w:p w:rsidR="00ED31B1" w:rsidRPr="00E2591B" w:rsidRDefault="00ED31B1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462" w:type="dxa"/>
            <w:vMerge/>
          </w:tcPr>
          <w:p w:rsidR="00ED31B1" w:rsidRPr="005141F6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Default="00ED31B1" w:rsidP="00C97A47">
            <w:pPr>
              <w:ind w:left="-30" w:right="-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Базовый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 год об</w:t>
            </w:r>
            <w:r w:rsidRPr="00514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 группа/</w:t>
            </w:r>
          </w:p>
        </w:tc>
        <w:tc>
          <w:tcPr>
            <w:tcW w:w="1185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22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7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135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vAlign w:val="center"/>
          </w:tcPr>
          <w:p w:rsidR="00ED31B1" w:rsidRPr="0017225C" w:rsidRDefault="00E2591B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2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7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186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</w:tcPr>
          <w:p w:rsidR="00ED31B1" w:rsidRPr="0017225C" w:rsidRDefault="00ED31B1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</w:tcPr>
          <w:p w:rsidR="00ED31B1" w:rsidRDefault="00ED31B1" w:rsidP="00911A1D">
            <w:pPr>
              <w:jc w:val="center"/>
            </w:pPr>
          </w:p>
        </w:tc>
        <w:tc>
          <w:tcPr>
            <w:tcW w:w="1462" w:type="dxa"/>
            <w:vMerge/>
          </w:tcPr>
          <w:p w:rsidR="00ED31B1" w:rsidRPr="005141F6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5141F6" w:rsidRDefault="00ED31B1" w:rsidP="00C97A47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4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Базовый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 год об./1</w:t>
            </w:r>
            <w:r w:rsidRPr="00514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группа/</w:t>
            </w:r>
          </w:p>
        </w:tc>
        <w:tc>
          <w:tcPr>
            <w:tcW w:w="1185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22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7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366" w:type="dxa"/>
            <w:gridSpan w:val="2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</w:tcPr>
          <w:p w:rsidR="00ED31B1" w:rsidRPr="0017225C" w:rsidRDefault="00ED31B1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22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722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92" w:type="dxa"/>
          </w:tcPr>
          <w:p w:rsidR="00ED31B1" w:rsidRDefault="00ED31B1" w:rsidP="00911A1D">
            <w:pPr>
              <w:jc w:val="center"/>
            </w:pPr>
          </w:p>
        </w:tc>
        <w:tc>
          <w:tcPr>
            <w:tcW w:w="1462" w:type="dxa"/>
            <w:vMerge/>
          </w:tcPr>
          <w:p w:rsidR="00ED31B1" w:rsidRPr="005141F6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3D08FB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5141F6" w:rsidRDefault="00ED31B1" w:rsidP="00C97A47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Стартовый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/3</w:t>
            </w:r>
            <w:r w:rsidRPr="00514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группа/</w:t>
            </w:r>
          </w:p>
        </w:tc>
        <w:tc>
          <w:tcPr>
            <w:tcW w:w="1185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9D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B339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40</w:t>
            </w:r>
            <w:r w:rsidRPr="00B339D1">
              <w:rPr>
                <w:rFonts w:ascii="Times New Roman" w:eastAsia="Times New Roman" w:hAnsi="Times New Roman" w:cs="Times New Roman"/>
                <w:sz w:val="24"/>
                <w:szCs w:val="24"/>
              </w:rPr>
              <w:t>-15</w:t>
            </w:r>
            <w:r w:rsidRPr="00B339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366" w:type="dxa"/>
            <w:gridSpan w:val="2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</w:tcPr>
          <w:p w:rsidR="00ED31B1" w:rsidRPr="0017225C" w:rsidRDefault="00ED31B1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ED31B1" w:rsidRPr="0017225C" w:rsidRDefault="00ED31B1" w:rsidP="002B104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9D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B339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40</w:t>
            </w:r>
            <w:r w:rsidRPr="00B339D1">
              <w:rPr>
                <w:rFonts w:ascii="Times New Roman" w:eastAsia="Times New Roman" w:hAnsi="Times New Roman" w:cs="Times New Roman"/>
                <w:sz w:val="24"/>
                <w:szCs w:val="24"/>
              </w:rPr>
              <w:t>-15</w:t>
            </w:r>
            <w:r w:rsidRPr="00B339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462" w:type="dxa"/>
            <w:vMerge/>
          </w:tcPr>
          <w:p w:rsidR="00ED31B1" w:rsidRPr="005141F6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D56E02">
        <w:tc>
          <w:tcPr>
            <w:tcW w:w="2227" w:type="dxa"/>
            <w:vMerge/>
            <w:vAlign w:val="center"/>
          </w:tcPr>
          <w:p w:rsidR="00ED31B1" w:rsidRPr="00B653A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Pr="00B653A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5141F6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углубленный</w:t>
            </w:r>
          </w:p>
        </w:tc>
        <w:tc>
          <w:tcPr>
            <w:tcW w:w="1185" w:type="dxa"/>
            <w:vAlign w:val="center"/>
          </w:tcPr>
          <w:p w:rsidR="00ED31B1" w:rsidRPr="00D6432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135" w:type="dxa"/>
            <w:vAlign w:val="center"/>
          </w:tcPr>
          <w:p w:rsidR="00ED31B1" w:rsidRPr="0017225C" w:rsidRDefault="00ED31B1" w:rsidP="00911A1D">
            <w:pPr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366" w:type="dxa"/>
            <w:gridSpan w:val="2"/>
          </w:tcPr>
          <w:p w:rsidR="00ED31B1" w:rsidRDefault="00ED31B1" w:rsidP="00911A1D">
            <w:pPr>
              <w:jc w:val="center"/>
            </w:pPr>
          </w:p>
        </w:tc>
        <w:tc>
          <w:tcPr>
            <w:tcW w:w="1186" w:type="dxa"/>
            <w:vAlign w:val="center"/>
          </w:tcPr>
          <w:p w:rsidR="00ED31B1" w:rsidRPr="0017225C" w:rsidRDefault="00ED31B1" w:rsidP="00911A1D">
            <w:pPr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ED31B1" w:rsidRPr="0017225C" w:rsidRDefault="00ED31B1" w:rsidP="002B104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92" w:type="dxa"/>
            <w:vAlign w:val="center"/>
          </w:tcPr>
          <w:p w:rsidR="00ED31B1" w:rsidRPr="0017225C" w:rsidRDefault="00ED31B1" w:rsidP="002B104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D56E02">
        <w:tc>
          <w:tcPr>
            <w:tcW w:w="2227" w:type="dxa"/>
            <w:vMerge/>
            <w:vAlign w:val="center"/>
          </w:tcPr>
          <w:p w:rsidR="00ED31B1" w:rsidRPr="00B653A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Pr="00B653A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Базовый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 год об./2</w:t>
            </w:r>
            <w:r w:rsidRPr="00514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группа/</w:t>
            </w:r>
          </w:p>
        </w:tc>
        <w:tc>
          <w:tcPr>
            <w:tcW w:w="1185" w:type="dxa"/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ED31B1" w:rsidRPr="00D64321" w:rsidRDefault="00ED31B1" w:rsidP="00911A1D">
            <w:pPr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366" w:type="dxa"/>
            <w:gridSpan w:val="2"/>
          </w:tcPr>
          <w:p w:rsidR="00ED31B1" w:rsidRDefault="00ED31B1" w:rsidP="00911A1D">
            <w:pPr>
              <w:jc w:val="center"/>
            </w:pPr>
          </w:p>
        </w:tc>
        <w:tc>
          <w:tcPr>
            <w:tcW w:w="1186" w:type="dxa"/>
            <w:vAlign w:val="center"/>
          </w:tcPr>
          <w:p w:rsidR="00ED31B1" w:rsidRPr="00D64321" w:rsidRDefault="00ED31B1" w:rsidP="00911A1D">
            <w:pPr>
              <w:ind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ED31B1" w:rsidRPr="00B339D1" w:rsidRDefault="00ED31B1" w:rsidP="002B104A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ED31B1" w:rsidRPr="00B339D1" w:rsidRDefault="00ED31B1" w:rsidP="00D64321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4535" w:rsidRPr="00B653A1" w:rsidTr="00C97A47">
        <w:tc>
          <w:tcPr>
            <w:tcW w:w="2227" w:type="dxa"/>
            <w:vMerge w:val="restart"/>
            <w:vAlign w:val="center"/>
          </w:tcPr>
          <w:p w:rsidR="00F74535" w:rsidRPr="00B653A1" w:rsidRDefault="00F74535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Гармаев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З.Т.</w:t>
            </w:r>
          </w:p>
        </w:tc>
        <w:tc>
          <w:tcPr>
            <w:tcW w:w="1484" w:type="dxa"/>
            <w:vMerge w:val="restart"/>
            <w:vAlign w:val="center"/>
          </w:tcPr>
          <w:p w:rsidR="00F74535" w:rsidRPr="00B653A1" w:rsidRDefault="00F74535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3325" w:type="dxa"/>
          </w:tcPr>
          <w:p w:rsidR="00F74535" w:rsidRPr="00EB686B" w:rsidRDefault="00F74535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68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Углубленный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/1группа/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F74535" w:rsidRPr="00EB686B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4535" w:rsidRDefault="00F74535" w:rsidP="00911A1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</w:tcPr>
          <w:p w:rsidR="00ED31B1" w:rsidRDefault="00ED31B1" w:rsidP="00ED31B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C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ED31B1" w:rsidRDefault="00ED31B1" w:rsidP="00ED31B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Универсальный спортивный зал, </w:t>
            </w:r>
          </w:p>
          <w:p w:rsidR="00F74535" w:rsidRPr="00AA0CA3" w:rsidRDefault="00F74535" w:rsidP="00ED31B1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4535" w:rsidRPr="00B653A1" w:rsidTr="00C97A47">
        <w:tc>
          <w:tcPr>
            <w:tcW w:w="2227" w:type="dxa"/>
            <w:vMerge/>
            <w:vAlign w:val="center"/>
          </w:tcPr>
          <w:p w:rsidR="00F74535" w:rsidRPr="00B653A1" w:rsidRDefault="00F74535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F74535" w:rsidRPr="00B653A1" w:rsidRDefault="00F74535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F74535" w:rsidRPr="00EB686B" w:rsidRDefault="00F74535" w:rsidP="00911A1D">
            <w:pPr>
              <w:ind w:left="-30" w:right="-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Углубленный /2</w:t>
            </w:r>
            <w:r w:rsidRPr="00EB6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F74535" w:rsidRPr="00EB686B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4535" w:rsidRDefault="00F74535" w:rsidP="00911A1D">
            <w:pPr>
              <w:jc w:val="center"/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62" w:type="dxa"/>
            <w:vMerge/>
          </w:tcPr>
          <w:p w:rsidR="00F74535" w:rsidRPr="00AA0CA3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4535" w:rsidRPr="00B653A1" w:rsidTr="00C97A47">
        <w:tc>
          <w:tcPr>
            <w:tcW w:w="2227" w:type="dxa"/>
            <w:vMerge/>
            <w:vAlign w:val="center"/>
          </w:tcPr>
          <w:p w:rsidR="00F74535" w:rsidRPr="00B653A1" w:rsidRDefault="00F74535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F74535" w:rsidRPr="00B653A1" w:rsidRDefault="00F74535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F74535" w:rsidRDefault="00F74535" w:rsidP="00911A1D">
            <w:r w:rsidRPr="001905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Углубленный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/3</w:t>
            </w:r>
            <w:r w:rsidRPr="001905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F74535" w:rsidRPr="00EB686B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4535" w:rsidRDefault="00F74535" w:rsidP="00911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  <w:p w:rsidR="00B03F84" w:rsidRPr="00B03F84" w:rsidRDefault="00B03F84" w:rsidP="00911A1D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F74535" w:rsidRPr="00AA0CA3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4535" w:rsidRPr="00B653A1" w:rsidTr="00C97A47">
        <w:tc>
          <w:tcPr>
            <w:tcW w:w="2227" w:type="dxa"/>
            <w:vMerge/>
            <w:vAlign w:val="center"/>
          </w:tcPr>
          <w:p w:rsidR="00F74535" w:rsidRPr="00B653A1" w:rsidRDefault="00F74535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F74535" w:rsidRPr="00B653A1" w:rsidRDefault="00F74535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F74535" w:rsidRDefault="00F74535" w:rsidP="00911A1D">
            <w:r w:rsidRPr="001905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Углубленный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/4</w:t>
            </w:r>
            <w:r w:rsidRPr="001905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F74535" w:rsidRPr="00EB686B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4535" w:rsidRDefault="00F74535" w:rsidP="00911A1D">
            <w:pPr>
              <w:jc w:val="center"/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F74535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62" w:type="dxa"/>
            <w:vMerge/>
          </w:tcPr>
          <w:p w:rsidR="00F74535" w:rsidRPr="00AA0CA3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4535" w:rsidRPr="00B653A1" w:rsidTr="00C97A47">
        <w:tc>
          <w:tcPr>
            <w:tcW w:w="2227" w:type="dxa"/>
            <w:vMerge/>
            <w:vAlign w:val="center"/>
          </w:tcPr>
          <w:p w:rsidR="00F74535" w:rsidRPr="00B653A1" w:rsidRDefault="00F74535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F74535" w:rsidRPr="00B653A1" w:rsidRDefault="00F74535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F74535" w:rsidRPr="00AA1A6E" w:rsidRDefault="00F74535" w:rsidP="00911A1D">
            <w:pPr>
              <w:ind w:right="-13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1A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Базовый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F74535" w:rsidRPr="00AA1A6E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Pr="00AA1A6E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74535" w:rsidRPr="00AA1A6E" w:rsidRDefault="00F74535" w:rsidP="00911A1D">
            <w:pPr>
              <w:jc w:val="center"/>
              <w:rPr>
                <w:color w:val="FF0000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Pr="00AA1A6E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4535" w:rsidRPr="00AA1A6E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F74535" w:rsidRPr="00AA1A6E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A1A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</w:t>
            </w:r>
            <w:r w:rsidRPr="00AA1A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 w:rsidRPr="00AA1A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-15</w:t>
            </w:r>
            <w:r w:rsidRPr="00AA1A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62" w:type="dxa"/>
            <w:vMerge/>
          </w:tcPr>
          <w:p w:rsidR="00F74535" w:rsidRPr="00AA0CA3" w:rsidRDefault="00F74535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 w:val="restart"/>
            <w:vAlign w:val="center"/>
          </w:tcPr>
          <w:p w:rsidR="00ED31B1" w:rsidRPr="00B653A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Дашиев Е.В.</w:t>
            </w:r>
          </w:p>
        </w:tc>
        <w:tc>
          <w:tcPr>
            <w:tcW w:w="1484" w:type="dxa"/>
            <w:vMerge w:val="restart"/>
            <w:vAlign w:val="center"/>
          </w:tcPr>
          <w:p w:rsidR="00ED31B1" w:rsidRPr="00B653A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Л/атлетика</w:t>
            </w:r>
          </w:p>
        </w:tc>
        <w:tc>
          <w:tcPr>
            <w:tcW w:w="3325" w:type="dxa"/>
          </w:tcPr>
          <w:p w:rsidR="00ED31B1" w:rsidRPr="00A66A75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A66A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Стартовый</w:t>
            </w:r>
            <w:proofErr w:type="gramEnd"/>
            <w:r w:rsidRPr="00A66A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/1 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Default="00ED31B1" w:rsidP="00911A1D">
            <w:pPr>
              <w:jc w:val="center"/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</w:tcPr>
          <w:p w:rsidR="00ED31B1" w:rsidRDefault="00ED31B1" w:rsidP="00ED31B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C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ED31B1" w:rsidRDefault="00ED31B1" w:rsidP="00ED31B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Универсальн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ый спортивный зал, </w:t>
            </w:r>
          </w:p>
          <w:p w:rsidR="00ED31B1" w:rsidRPr="00AA0CA3" w:rsidRDefault="00ED31B1" w:rsidP="00ED31B1">
            <w:pPr>
              <w:ind w:left="-30" w:right="-13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A66A75" w:rsidRDefault="00ED31B1" w:rsidP="00911A1D">
            <w:pPr>
              <w:tabs>
                <w:tab w:val="left" w:pos="1084"/>
              </w:tabs>
              <w:ind w:right="-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Базовый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 1руппа/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Default="00ED31B1" w:rsidP="00911A1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A66A75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Базовый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 3группа/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Default="00ED31B1" w:rsidP="00911A1D">
            <w:pPr>
              <w:jc w:val="center"/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A66A75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Базовый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 1группа/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Default="00ED31B1" w:rsidP="00911A1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A66A75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Базовый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 2руппа/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Default="00ED31B1" w:rsidP="00911A1D">
            <w:pPr>
              <w:jc w:val="center"/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283FD6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83F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Углублен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283F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ый</w:t>
            </w:r>
            <w:proofErr w:type="gramEnd"/>
            <w:r w:rsidRPr="00283F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/1 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Default="00ED31B1" w:rsidP="00911A1D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283FD6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83F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Углублен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283F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ый</w:t>
            </w:r>
            <w:proofErr w:type="gramEnd"/>
            <w:r w:rsidRPr="00283F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/1 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Default="00ED31B1" w:rsidP="00911A1D">
            <w:pPr>
              <w:jc w:val="center"/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 w:val="restart"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Воронин А.Н.</w:t>
            </w:r>
          </w:p>
        </w:tc>
        <w:tc>
          <w:tcPr>
            <w:tcW w:w="1484" w:type="dxa"/>
            <w:vMerge w:val="restart"/>
            <w:vAlign w:val="center"/>
          </w:tcPr>
          <w:p w:rsidR="00ED31B1" w:rsidRDefault="00B2477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r w:rsidR="00ED31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борьба</w:t>
            </w:r>
          </w:p>
        </w:tc>
        <w:tc>
          <w:tcPr>
            <w:tcW w:w="3325" w:type="dxa"/>
          </w:tcPr>
          <w:p w:rsidR="00ED31B1" w:rsidRPr="00283FD6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Стартовый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/1 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ED31B1" w:rsidRPr="00AA1A6E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1A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10</w:t>
            </w:r>
            <w:r w:rsidRPr="00AA1A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vertAlign w:val="superscript"/>
              </w:rPr>
              <w:t>00—</w:t>
            </w:r>
            <w:r w:rsidRPr="00AA1A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10</w:t>
            </w:r>
            <w:r w:rsidRPr="00AA1A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62" w:type="dxa"/>
            <w:vMerge w:val="restart"/>
          </w:tcPr>
          <w:p w:rsidR="00ED31B1" w:rsidRDefault="00ED31B1" w:rsidP="00ED31B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C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ED31B1" w:rsidRDefault="00ED31B1" w:rsidP="00ED31B1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зал индивидуальной силовой    подготовки</w:t>
            </w:r>
          </w:p>
          <w:p w:rsidR="00ED31B1" w:rsidRPr="00AA0CA3" w:rsidRDefault="00ED31B1" w:rsidP="00ED31B1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F7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Стартовый</w:t>
            </w:r>
            <w:proofErr w:type="gramEnd"/>
            <w:r w:rsidRPr="006F7F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/2 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ED31B1" w:rsidRPr="00AA1A6E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1A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11</w:t>
            </w:r>
            <w:r w:rsidRPr="00AA1A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vertAlign w:val="superscript"/>
              </w:rPr>
              <w:t>00—</w:t>
            </w:r>
            <w:r w:rsidRPr="00AA1A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11</w:t>
            </w:r>
            <w:r w:rsidRPr="00AA1A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206CAF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группа</w:t>
            </w:r>
            <w:r w:rsidRPr="00206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ED31B1" w:rsidRPr="00AA1A6E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A1A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12</w:t>
            </w:r>
            <w:r w:rsidRPr="00AA1A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vertAlign w:val="superscript"/>
              </w:rPr>
              <w:t>00—</w:t>
            </w:r>
            <w:r w:rsidRPr="00AA1A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12</w:t>
            </w:r>
            <w:r w:rsidRPr="00AA1A6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Углубленный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/1 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rPr>
          <w:trHeight w:val="375"/>
        </w:trPr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Углубленный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/2 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72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172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00</w:t>
            </w:r>
            <w:r w:rsidRPr="00172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  <w:r w:rsidRPr="00172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  <w:r w:rsidRPr="00172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172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00</w:t>
            </w:r>
            <w:r w:rsidRPr="00172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  <w:r w:rsidRPr="00172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  <w:r w:rsidRPr="00172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Pr="00172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00</w:t>
            </w:r>
            <w:r w:rsidRPr="00172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  <w:r w:rsidRPr="001722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ED31B1" w:rsidRPr="0017225C" w:rsidRDefault="00ED31B1" w:rsidP="00911A1D">
            <w:pPr>
              <w:ind w:right="-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423766" w:rsidRDefault="00ED31B1" w:rsidP="00911A1D">
            <w:pPr>
              <w:ind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Углубленный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группа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 w:val="restart"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Дашиев А.А.</w:t>
            </w:r>
          </w:p>
        </w:tc>
        <w:tc>
          <w:tcPr>
            <w:tcW w:w="1484" w:type="dxa"/>
            <w:vMerge w:val="restart"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Л/атлетика</w:t>
            </w:r>
          </w:p>
        </w:tc>
        <w:tc>
          <w:tcPr>
            <w:tcW w:w="3325" w:type="dxa"/>
          </w:tcPr>
          <w:p w:rsidR="00ED31B1" w:rsidRPr="00221FC9" w:rsidRDefault="00ED31B1" w:rsidP="002B104A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2 </w:t>
            </w:r>
            <w:proofErr w:type="spellStart"/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gramStart"/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62" w:type="dxa"/>
            <w:vMerge w:val="restart"/>
          </w:tcPr>
          <w:p w:rsidR="008625E5" w:rsidRDefault="008625E5" w:rsidP="008625E5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C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8625E5" w:rsidRDefault="008625E5" w:rsidP="008625E5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Универсальный спортивный зал, </w:t>
            </w:r>
          </w:p>
          <w:p w:rsidR="00ED31B1" w:rsidRPr="00AA0CA3" w:rsidRDefault="00ED31B1" w:rsidP="00EC6552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221FC9" w:rsidRDefault="00ED31B1" w:rsidP="002B104A">
            <w:pPr>
              <w:ind w:left="-30"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Углубленный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 w:val="restart"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Дученков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1484" w:type="dxa"/>
            <w:vMerge w:val="restart"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Л/атлетика</w:t>
            </w:r>
          </w:p>
        </w:tc>
        <w:tc>
          <w:tcPr>
            <w:tcW w:w="3325" w:type="dxa"/>
          </w:tcPr>
          <w:p w:rsidR="00ED31B1" w:rsidRPr="00221FC9" w:rsidRDefault="00ED31B1" w:rsidP="002B104A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2 </w:t>
            </w:r>
            <w:proofErr w:type="spellStart"/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gramStart"/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</w:tcPr>
          <w:p w:rsidR="008625E5" w:rsidRDefault="008625E5" w:rsidP="008625E5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C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Малый зал (гимнастический)</w:t>
            </w:r>
          </w:p>
          <w:p w:rsidR="00ED31B1" w:rsidRPr="008625E5" w:rsidRDefault="00ED31B1" w:rsidP="008625E5">
            <w:pPr>
              <w:ind w:left="-142" w:right="-4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221FC9" w:rsidRDefault="00ED31B1" w:rsidP="002B104A">
            <w:pPr>
              <w:ind w:left="-30"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Углубленный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</w:tcPr>
          <w:p w:rsidR="00ED31B1" w:rsidRPr="0017225C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 w:val="restart"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Цыбиков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В.Б-Ц.</w:t>
            </w:r>
          </w:p>
        </w:tc>
        <w:tc>
          <w:tcPr>
            <w:tcW w:w="1484" w:type="dxa"/>
            <w:vMerge w:val="restart"/>
            <w:vAlign w:val="center"/>
          </w:tcPr>
          <w:p w:rsidR="00ED31B1" w:rsidRDefault="00B2477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r w:rsidR="00ED31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борьба</w:t>
            </w:r>
          </w:p>
        </w:tc>
        <w:tc>
          <w:tcPr>
            <w:tcW w:w="3325" w:type="dxa"/>
          </w:tcPr>
          <w:p w:rsidR="00ED31B1" w:rsidRDefault="00ED31B1" w:rsidP="00911A1D">
            <w:pPr>
              <w:ind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Углубленный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Default="00ED31B1" w:rsidP="00911A1D">
            <w:pPr>
              <w:jc w:val="center"/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17225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55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462" w:type="dxa"/>
            <w:vMerge w:val="restart"/>
          </w:tcPr>
          <w:p w:rsidR="008625E5" w:rsidRDefault="008625E5" w:rsidP="008625E5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C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8625E5" w:rsidRDefault="008625E5" w:rsidP="008625E5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зал индивидуальной силовой    подготовки</w:t>
            </w:r>
          </w:p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Default="00ED31B1" w:rsidP="00911A1D">
            <w:pPr>
              <w:ind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Базовый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Default="00ED31B1" w:rsidP="00911A1D">
            <w:pPr>
              <w:jc w:val="center"/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 w:val="restart"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Цоктоев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Э.В.</w:t>
            </w:r>
          </w:p>
        </w:tc>
        <w:tc>
          <w:tcPr>
            <w:tcW w:w="1484" w:type="dxa"/>
            <w:vMerge w:val="restart"/>
            <w:vAlign w:val="center"/>
          </w:tcPr>
          <w:p w:rsidR="00ED31B1" w:rsidRDefault="008625E5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r w:rsidR="00ED31B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борьба</w:t>
            </w:r>
          </w:p>
        </w:tc>
        <w:tc>
          <w:tcPr>
            <w:tcW w:w="3325" w:type="dxa"/>
          </w:tcPr>
          <w:p w:rsidR="00ED31B1" w:rsidRDefault="00ED31B1" w:rsidP="00911A1D">
            <w:pPr>
              <w:ind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Стартовый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Default="00ED31B1" w:rsidP="00911A1D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</w:tcPr>
          <w:p w:rsidR="008625E5" w:rsidRDefault="008625E5" w:rsidP="008625E5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C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8625E5" w:rsidRDefault="008625E5" w:rsidP="008625E5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зал индивидуаль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ной силовой    подготовки</w:t>
            </w:r>
          </w:p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Default="00ED31B1" w:rsidP="00911A1D">
            <w:pPr>
              <w:ind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Базовый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Default="00ED31B1" w:rsidP="00911A1D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Углубленный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/1 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Default="00ED31B1" w:rsidP="00911A1D">
            <w:pPr>
              <w:jc w:val="center"/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B653A1" w:rsidTr="00C97A47">
        <w:tc>
          <w:tcPr>
            <w:tcW w:w="2227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Углубленный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/2 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EB686B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Default="00ED31B1" w:rsidP="00911A1D">
            <w:pPr>
              <w:jc w:val="center"/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62" w:type="dxa"/>
            <w:vMerge/>
          </w:tcPr>
          <w:p w:rsidR="00ED31B1" w:rsidRPr="00AA0CA3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D31B1" w:rsidRPr="00221FC9" w:rsidTr="00B03F84">
        <w:tc>
          <w:tcPr>
            <w:tcW w:w="2227" w:type="dxa"/>
            <w:vMerge w:val="restart"/>
            <w:vAlign w:val="center"/>
          </w:tcPr>
          <w:p w:rsidR="00ED31B1" w:rsidRPr="00221FC9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lastRenderedPageBreak/>
              <w:t>Онгонов А.В.</w:t>
            </w:r>
          </w:p>
        </w:tc>
        <w:tc>
          <w:tcPr>
            <w:tcW w:w="1484" w:type="dxa"/>
            <w:vMerge w:val="restart"/>
            <w:vAlign w:val="center"/>
          </w:tcPr>
          <w:p w:rsidR="00ED31B1" w:rsidRPr="00221FC9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221FC9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Волебол</w:t>
            </w:r>
            <w:proofErr w:type="spellEnd"/>
          </w:p>
        </w:tc>
        <w:tc>
          <w:tcPr>
            <w:tcW w:w="3325" w:type="dxa"/>
          </w:tcPr>
          <w:p w:rsidR="00ED31B1" w:rsidRPr="00221FC9" w:rsidRDefault="00ED31B1" w:rsidP="00911A1D">
            <w:pPr>
              <w:ind w:right="-139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Базовый 2 </w:t>
            </w:r>
            <w:proofErr w:type="spellStart"/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год</w:t>
            </w:r>
            <w:proofErr w:type="gramStart"/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.о</w:t>
            </w:r>
            <w:proofErr w:type="gramEnd"/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221FC9" w:rsidRDefault="00ED31B1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221FC9" w:rsidRDefault="00ED31B1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-18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221FC9" w:rsidRDefault="00ED31B1" w:rsidP="00B03F84">
            <w:pPr>
              <w:jc w:val="center"/>
              <w:rPr>
                <w:color w:val="FF0000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221FC9" w:rsidRDefault="00ED31B1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-18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221FC9" w:rsidRDefault="00ED31B1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Pr="00221FC9" w:rsidRDefault="00ED31B1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</w:tcPr>
          <w:p w:rsidR="008625E5" w:rsidRDefault="008625E5" w:rsidP="008625E5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C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Малый зал (гимнастический)</w:t>
            </w:r>
          </w:p>
          <w:p w:rsidR="00ED31B1" w:rsidRPr="00221FC9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D31B1" w:rsidRPr="00221FC9" w:rsidTr="00B03F84">
        <w:tc>
          <w:tcPr>
            <w:tcW w:w="2227" w:type="dxa"/>
            <w:vMerge/>
            <w:vAlign w:val="center"/>
          </w:tcPr>
          <w:p w:rsidR="00ED31B1" w:rsidRPr="00221FC9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Pr="00221FC9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221FC9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Углубленный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221FC9" w:rsidRDefault="00ED31B1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-18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221FC9" w:rsidRDefault="00ED31B1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221FC9" w:rsidRDefault="00ED31B1" w:rsidP="00B03F84">
            <w:pPr>
              <w:jc w:val="center"/>
              <w:rPr>
                <w:color w:val="FF0000"/>
              </w:rPr>
            </w:pP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-18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221FC9" w:rsidRDefault="00ED31B1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221FC9" w:rsidRDefault="00ED31B1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-18</w:t>
            </w:r>
            <w:r w:rsidRPr="00221FC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Pr="00221FC9" w:rsidRDefault="00ED31B1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ED31B1" w:rsidRPr="00221FC9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D31B1" w:rsidRPr="00221FC9" w:rsidTr="00C97A47">
        <w:tc>
          <w:tcPr>
            <w:tcW w:w="2227" w:type="dxa"/>
            <w:vMerge w:val="restart"/>
            <w:vAlign w:val="center"/>
          </w:tcPr>
          <w:p w:rsidR="00ED31B1" w:rsidRPr="00221FC9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1F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Бубеев</w:t>
            </w:r>
            <w:proofErr w:type="spellEnd"/>
            <w:r w:rsidRPr="00221F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С.Г.</w:t>
            </w:r>
          </w:p>
        </w:tc>
        <w:tc>
          <w:tcPr>
            <w:tcW w:w="1484" w:type="dxa"/>
            <w:vMerge w:val="restart"/>
            <w:vAlign w:val="center"/>
          </w:tcPr>
          <w:p w:rsidR="00ED31B1" w:rsidRPr="00221FC9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1F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Волебол</w:t>
            </w:r>
            <w:proofErr w:type="spellEnd"/>
          </w:p>
        </w:tc>
        <w:tc>
          <w:tcPr>
            <w:tcW w:w="3325" w:type="dxa"/>
          </w:tcPr>
          <w:p w:rsidR="00ED31B1" w:rsidRPr="00221FC9" w:rsidRDefault="00ED31B1" w:rsidP="00911A1D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2 </w:t>
            </w:r>
            <w:proofErr w:type="spellStart"/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gramStart"/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576D6F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76D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16</w:t>
            </w:r>
            <w:r w:rsidRPr="00576D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 w:rsidRPr="00576D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-16</w:t>
            </w:r>
            <w:r w:rsidRPr="00576D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576D6F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D31B1" w:rsidRPr="00576D6F" w:rsidRDefault="00B03F84" w:rsidP="00911A1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76D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16</w:t>
            </w:r>
            <w:r w:rsidRPr="00576D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00</w:t>
            </w:r>
            <w:r w:rsidRPr="00576D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-16</w:t>
            </w:r>
            <w:r w:rsidRPr="00576D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576D6F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576D6F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Pr="00221FC9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</w:tcPr>
          <w:p w:rsidR="00ED31B1" w:rsidRPr="00B24774" w:rsidRDefault="00B03F84" w:rsidP="00B24774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CA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Малый зал (гимнастический)</w:t>
            </w:r>
          </w:p>
        </w:tc>
      </w:tr>
      <w:tr w:rsidR="00ED31B1" w:rsidRPr="00221FC9" w:rsidTr="00B24774">
        <w:trPr>
          <w:trHeight w:val="748"/>
        </w:trPr>
        <w:tc>
          <w:tcPr>
            <w:tcW w:w="2227" w:type="dxa"/>
            <w:vMerge/>
            <w:vAlign w:val="center"/>
          </w:tcPr>
          <w:p w:rsidR="00ED31B1" w:rsidRPr="00221FC9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ED31B1" w:rsidRPr="00221FC9" w:rsidRDefault="00ED31B1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25" w:type="dxa"/>
          </w:tcPr>
          <w:p w:rsidR="00ED31B1" w:rsidRPr="00221FC9" w:rsidRDefault="00ED31B1" w:rsidP="00911A1D">
            <w:pPr>
              <w:ind w:left="-30"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Углубленный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ED31B1" w:rsidRPr="00576D6F" w:rsidRDefault="008625E5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D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Pr="00576D6F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576D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 w:rsidRPr="00576D6F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576D6F" w:rsidRDefault="00ED31B1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576D6F" w:rsidRDefault="008625E5" w:rsidP="00B03F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D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Pr="00576D6F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576D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 w:rsidRPr="00576D6F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576D6F" w:rsidRDefault="00ED31B1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1B1" w:rsidRPr="00576D6F" w:rsidRDefault="008625E5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6D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  <w:r w:rsidRPr="00576D6F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  <w:r w:rsidRPr="00576D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 w:rsidRPr="00576D6F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ED31B1" w:rsidRPr="00221FC9" w:rsidRDefault="00ED31B1" w:rsidP="00B03F84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ED31B1" w:rsidRPr="00221FC9" w:rsidRDefault="00ED31B1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84" w:rsidRPr="00B653A1" w:rsidTr="00C97A47">
        <w:tc>
          <w:tcPr>
            <w:tcW w:w="2227" w:type="dxa"/>
            <w:vMerge w:val="restart"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Шадапов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Ж.М.</w:t>
            </w:r>
          </w:p>
        </w:tc>
        <w:tc>
          <w:tcPr>
            <w:tcW w:w="1484" w:type="dxa"/>
            <w:vMerge w:val="restart"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/борьба</w:t>
            </w:r>
          </w:p>
        </w:tc>
        <w:tc>
          <w:tcPr>
            <w:tcW w:w="3325" w:type="dxa"/>
          </w:tcPr>
          <w:p w:rsidR="00B03F84" w:rsidRDefault="00B03F84" w:rsidP="00911A1D">
            <w:pPr>
              <w:ind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Базовый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B03F84" w:rsidRPr="00EB686B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3F84" w:rsidRDefault="00B03F84" w:rsidP="00911A1D">
            <w:pPr>
              <w:jc w:val="center"/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</w:tcPr>
          <w:p w:rsidR="00B03F84" w:rsidRPr="008625E5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625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8625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Улюнханская</w:t>
            </w:r>
            <w:proofErr w:type="spellEnd"/>
            <w:r w:rsidRPr="008625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</w:tc>
      </w:tr>
      <w:tr w:rsidR="00B03F84" w:rsidRPr="00B653A1" w:rsidTr="00C97A47">
        <w:tc>
          <w:tcPr>
            <w:tcW w:w="2227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B03F84" w:rsidRDefault="00B24774" w:rsidP="00911A1D">
            <w:pPr>
              <w:ind w:right="-13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Углубленный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B03F84" w:rsidRPr="00EB686B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3F84" w:rsidRDefault="00B03F84" w:rsidP="00911A1D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B03F84" w:rsidRPr="008625E5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03F84" w:rsidRPr="00B653A1" w:rsidTr="00C97A47">
        <w:tc>
          <w:tcPr>
            <w:tcW w:w="2227" w:type="dxa"/>
            <w:vMerge w:val="restart"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Гуржабон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И.К.</w:t>
            </w:r>
          </w:p>
        </w:tc>
        <w:tc>
          <w:tcPr>
            <w:tcW w:w="1484" w:type="dxa"/>
            <w:vMerge w:val="restart"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3325" w:type="dxa"/>
          </w:tcPr>
          <w:p w:rsidR="00B03F84" w:rsidRDefault="00B03F84">
            <w:r w:rsidRPr="0076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Базовый 3 </w:t>
            </w:r>
            <w:proofErr w:type="spellStart"/>
            <w:r w:rsidRPr="0076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gramStart"/>
            <w:r w:rsidRPr="0076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76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 w:rsidRPr="0076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 1группа/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3F84" w:rsidRDefault="00B03F84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</w:tcPr>
          <w:p w:rsidR="00B03F84" w:rsidRPr="00576D6F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6D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576D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Барагханская</w:t>
            </w:r>
            <w:proofErr w:type="spellEnd"/>
            <w:r w:rsidRPr="00576D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</w:tc>
      </w:tr>
      <w:tr w:rsidR="00B03F84" w:rsidRPr="00B653A1" w:rsidTr="00C97A47">
        <w:tc>
          <w:tcPr>
            <w:tcW w:w="2227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B03F84" w:rsidRDefault="00B03F8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Базовый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 2</w:t>
            </w:r>
            <w:r w:rsidRPr="0076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3F84" w:rsidRDefault="00B03F84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B03F84" w:rsidRPr="00576D6F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03F84" w:rsidRPr="00B653A1" w:rsidTr="00C97A47">
        <w:tc>
          <w:tcPr>
            <w:tcW w:w="2227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B03F84" w:rsidRDefault="00B03F8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Базовый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 3</w:t>
            </w:r>
            <w:r w:rsidRPr="0076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3F84" w:rsidRDefault="00B03F84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B03F84" w:rsidRPr="00576D6F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03F84" w:rsidRPr="00B653A1" w:rsidTr="00C97A47">
        <w:tc>
          <w:tcPr>
            <w:tcW w:w="2227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B03F84" w:rsidRDefault="00B03F84" w:rsidP="00911A1D">
            <w:pPr>
              <w:ind w:right="-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Углубленный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3F84" w:rsidRDefault="00B03F84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B03F84" w:rsidRPr="00576D6F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03F84" w:rsidRPr="00B653A1" w:rsidTr="00C97A47">
        <w:tc>
          <w:tcPr>
            <w:tcW w:w="2227" w:type="dxa"/>
            <w:vMerge w:val="restart"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Галсанов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Ц.Д.</w:t>
            </w:r>
          </w:p>
        </w:tc>
        <w:tc>
          <w:tcPr>
            <w:tcW w:w="1484" w:type="dxa"/>
            <w:vMerge w:val="restart"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/борьба</w:t>
            </w:r>
          </w:p>
        </w:tc>
        <w:tc>
          <w:tcPr>
            <w:tcW w:w="3325" w:type="dxa"/>
          </w:tcPr>
          <w:p w:rsidR="00B03F84" w:rsidRDefault="00B03F84" w:rsidP="00911A1D">
            <w:pPr>
              <w:ind w:right="-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Стартовый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B03F84" w:rsidRP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03F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17</w:t>
            </w:r>
            <w:r w:rsidRPr="00B03F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vertAlign w:val="superscript"/>
              </w:rPr>
              <w:t>00</w:t>
            </w:r>
            <w:r w:rsidRPr="00B03F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-17</w:t>
            </w:r>
            <w:r w:rsidRPr="00B03F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P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3F84" w:rsidRPr="00B03F84" w:rsidRDefault="00B03F84" w:rsidP="00911A1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P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03F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17</w:t>
            </w:r>
            <w:r w:rsidRPr="00B03F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vertAlign w:val="superscript"/>
              </w:rPr>
              <w:t>00</w:t>
            </w:r>
            <w:r w:rsidRPr="00B03F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-17</w:t>
            </w:r>
            <w:r w:rsidRPr="00B03F8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</w:tcPr>
          <w:p w:rsidR="00B03F84" w:rsidRPr="00576D6F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6D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576D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Барагханская</w:t>
            </w:r>
            <w:proofErr w:type="spellEnd"/>
            <w:r w:rsidRPr="00576D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</w:tc>
      </w:tr>
      <w:tr w:rsidR="00B03F84" w:rsidRPr="00B653A1" w:rsidTr="00C97A47">
        <w:tc>
          <w:tcPr>
            <w:tcW w:w="2227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B03F84" w:rsidRDefault="00B03F84" w:rsidP="00C2452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 1</w:t>
            </w:r>
            <w:r w:rsidRPr="0076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gramStart"/>
            <w:r w:rsidRPr="0076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76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3F84" w:rsidRDefault="00B03F84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B03F84" w:rsidRPr="00576D6F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03F84" w:rsidRPr="00B653A1" w:rsidTr="00C97A47">
        <w:tc>
          <w:tcPr>
            <w:tcW w:w="2227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B03F84" w:rsidRDefault="00B03F84" w:rsidP="00911A1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Базовый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 1</w:t>
            </w:r>
            <w:r w:rsidRPr="0076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3F84" w:rsidRDefault="00B03F84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B03F84" w:rsidRPr="00576D6F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03F84" w:rsidRPr="00B653A1" w:rsidTr="00C97A47">
        <w:tc>
          <w:tcPr>
            <w:tcW w:w="2227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B03F84" w:rsidRDefault="00B03F84" w:rsidP="00911A1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Базовый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 2</w:t>
            </w:r>
            <w:r w:rsidRPr="00762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группа/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3F84" w:rsidRDefault="00B03F84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B03F84" w:rsidRPr="00576D6F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03F84" w:rsidRPr="00B653A1" w:rsidTr="00C97A47">
        <w:tc>
          <w:tcPr>
            <w:tcW w:w="2227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B03F84" w:rsidRDefault="00B03F84" w:rsidP="00911A1D">
            <w:pPr>
              <w:ind w:right="-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Углубленный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3F84" w:rsidRDefault="00B03F84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B03F84" w:rsidRPr="00576D6F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03F84" w:rsidRPr="00B653A1" w:rsidTr="00C97A47">
        <w:tc>
          <w:tcPr>
            <w:tcW w:w="2227" w:type="dxa"/>
            <w:vMerge w:val="restart"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Раднаев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А.Ц.</w:t>
            </w:r>
          </w:p>
        </w:tc>
        <w:tc>
          <w:tcPr>
            <w:tcW w:w="1484" w:type="dxa"/>
            <w:vMerge w:val="restart"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/борьба</w:t>
            </w:r>
          </w:p>
        </w:tc>
        <w:tc>
          <w:tcPr>
            <w:tcW w:w="3325" w:type="dxa"/>
          </w:tcPr>
          <w:p w:rsidR="00B03F84" w:rsidRPr="00221FC9" w:rsidRDefault="00B03F84" w:rsidP="002B104A">
            <w:pPr>
              <w:ind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2 </w:t>
            </w:r>
            <w:proofErr w:type="spellStart"/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gramStart"/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21FC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3F84" w:rsidRDefault="00B03F84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 w:val="restart"/>
          </w:tcPr>
          <w:p w:rsidR="00B03F84" w:rsidRPr="00576D6F" w:rsidRDefault="00576D6F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6D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МАОУ «</w:t>
            </w:r>
            <w:proofErr w:type="spellStart"/>
            <w:r w:rsidRPr="00576D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Гаргинская</w:t>
            </w:r>
            <w:proofErr w:type="spellEnd"/>
            <w:r w:rsidRPr="00576D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СОШ», кабинет шахмат</w:t>
            </w:r>
          </w:p>
        </w:tc>
      </w:tr>
      <w:tr w:rsidR="00B03F84" w:rsidRPr="00B653A1" w:rsidTr="00C97A47">
        <w:tc>
          <w:tcPr>
            <w:tcW w:w="2227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4" w:type="dxa"/>
            <w:vMerge/>
            <w:vAlign w:val="center"/>
          </w:tcPr>
          <w:p w:rsidR="00B03F84" w:rsidRDefault="00B03F84" w:rsidP="00911A1D">
            <w:pPr>
              <w:ind w:left="-142" w:right="-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:rsidR="00B03F84" w:rsidRPr="00221FC9" w:rsidRDefault="00B03F84" w:rsidP="002B104A">
            <w:pPr>
              <w:ind w:left="-30" w:right="-13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21F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Углубленный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3F84" w:rsidRDefault="00B03F84" w:rsidP="00911A1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vAlign w:val="center"/>
          </w:tcPr>
          <w:p w:rsidR="00B03F84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</w:tcPr>
          <w:p w:rsidR="00B03F84" w:rsidRPr="00AA0CA3" w:rsidRDefault="00B03F84" w:rsidP="00911A1D">
            <w:pPr>
              <w:ind w:left="-30" w:right="-13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11A1D" w:rsidRDefault="00911A1D"/>
    <w:sectPr w:rsidR="00911A1D" w:rsidSect="008C50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0B"/>
    <w:rsid w:val="000C360B"/>
    <w:rsid w:val="00206CAF"/>
    <w:rsid w:val="00221FC9"/>
    <w:rsid w:val="00244EE3"/>
    <w:rsid w:val="002F0C1E"/>
    <w:rsid w:val="004B6F0D"/>
    <w:rsid w:val="00576D6F"/>
    <w:rsid w:val="006512A0"/>
    <w:rsid w:val="008625E5"/>
    <w:rsid w:val="008C508C"/>
    <w:rsid w:val="00911A1D"/>
    <w:rsid w:val="00AA1A6E"/>
    <w:rsid w:val="00B03F84"/>
    <w:rsid w:val="00B24774"/>
    <w:rsid w:val="00B51021"/>
    <w:rsid w:val="00C2452A"/>
    <w:rsid w:val="00C414B3"/>
    <w:rsid w:val="00C97A47"/>
    <w:rsid w:val="00D64321"/>
    <w:rsid w:val="00DF4902"/>
    <w:rsid w:val="00E2591B"/>
    <w:rsid w:val="00EB3C64"/>
    <w:rsid w:val="00EC6552"/>
    <w:rsid w:val="00ED31B1"/>
    <w:rsid w:val="00F629A4"/>
    <w:rsid w:val="00F7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0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2021-02-02T01:45:00Z</dcterms:created>
  <dcterms:modified xsi:type="dcterms:W3CDTF">2021-02-03T10:56:00Z</dcterms:modified>
</cp:coreProperties>
</file>